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2906" w14:textId="77777777" w:rsidR="00067AEF" w:rsidRDefault="00D15359">
      <w:pPr>
        <w:rPr>
          <w:b/>
        </w:rPr>
      </w:pPr>
      <w:r>
        <w:rPr>
          <w:b/>
        </w:rPr>
        <w:t>2.2 Třídní kniha MŠ</w:t>
      </w:r>
      <w:r w:rsidR="008762E6">
        <w:rPr>
          <w:b/>
        </w:rPr>
        <w:t xml:space="preserve"> listinná</w:t>
      </w:r>
    </w:p>
    <w:p w14:paraId="457F9C07" w14:textId="77777777" w:rsidR="00067AEF" w:rsidRDefault="00067AEF">
      <w:pPr>
        <w:rPr>
          <w:b/>
        </w:rPr>
      </w:pPr>
    </w:p>
    <w:p w14:paraId="4B919202" w14:textId="77777777" w:rsidR="00D07917" w:rsidRPr="00C62631" w:rsidRDefault="00752397">
      <w:pPr>
        <w:rPr>
          <w:b/>
        </w:rPr>
      </w:pPr>
      <w:r>
        <w:rPr>
          <w:b/>
        </w:rPr>
        <w:t>Evidenční list</w:t>
      </w:r>
      <w:r w:rsidR="00D07917">
        <w:rPr>
          <w:b/>
        </w:rPr>
        <w:t xml:space="preserve"> informačního aktiva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4D4028" w:rsidRPr="00D07917" w14:paraId="702E09DC" w14:textId="77777777" w:rsidTr="00576643">
        <w:trPr>
          <w:trHeight w:val="20"/>
        </w:trPr>
        <w:tc>
          <w:tcPr>
            <w:tcW w:w="0" w:type="auto"/>
          </w:tcPr>
          <w:p w14:paraId="2A9B2BEC" w14:textId="77777777" w:rsidR="004D4028" w:rsidRPr="00D07917" w:rsidRDefault="004D4028" w:rsidP="004D40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DF0C45E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38AA1680" w14:textId="77777777" w:rsidR="004D4028" w:rsidRPr="00345AB2" w:rsidRDefault="004D4028" w:rsidP="004D4028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Třídní kniha </w:t>
            </w:r>
            <w:r w:rsidR="008762E6">
              <w:rPr>
                <w:b/>
                <w:i/>
              </w:rPr>
              <w:t>mateřské školy</w:t>
            </w:r>
          </w:p>
        </w:tc>
      </w:tr>
      <w:tr w:rsidR="004D4028" w:rsidRPr="00D07917" w14:paraId="482A96C3" w14:textId="77777777" w:rsidTr="00576643">
        <w:trPr>
          <w:trHeight w:val="20"/>
        </w:trPr>
        <w:tc>
          <w:tcPr>
            <w:tcW w:w="0" w:type="auto"/>
          </w:tcPr>
          <w:p w14:paraId="4533CDA3" w14:textId="21F08160" w:rsidR="004D4028" w:rsidRPr="00D07917" w:rsidRDefault="0067180D" w:rsidP="004D40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6F64BA0F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642B51C" w14:textId="77777777" w:rsidR="004D4028" w:rsidRPr="003E0E53" w:rsidRDefault="00E30FF9" w:rsidP="004D402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§ 28 zák. č. 561/2004 Sb., školský zákon</w:t>
            </w:r>
          </w:p>
        </w:tc>
      </w:tr>
      <w:tr w:rsidR="004D4028" w:rsidRPr="00D07917" w14:paraId="6EC0CBFE" w14:textId="77777777" w:rsidTr="00576643">
        <w:trPr>
          <w:trHeight w:val="20"/>
        </w:trPr>
        <w:tc>
          <w:tcPr>
            <w:tcW w:w="0" w:type="auto"/>
          </w:tcPr>
          <w:p w14:paraId="24E69B65" w14:textId="70DC8C1C" w:rsidR="004D4028" w:rsidRPr="00D07917" w:rsidRDefault="0067180D" w:rsidP="004D402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DE44264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78D3C1DA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Matrika školy</w:t>
            </w:r>
          </w:p>
        </w:tc>
      </w:tr>
      <w:tr w:rsidR="004D4028" w:rsidRPr="00D07917" w14:paraId="63CAA2DA" w14:textId="77777777" w:rsidTr="00576643">
        <w:trPr>
          <w:trHeight w:val="20"/>
        </w:trPr>
        <w:tc>
          <w:tcPr>
            <w:tcW w:w="0" w:type="auto"/>
          </w:tcPr>
          <w:p w14:paraId="1FB48068" w14:textId="7E335FDE" w:rsidR="004D4028" w:rsidRDefault="001773E6" w:rsidP="004D402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6AAEEC19" w14:textId="77777777" w:rsidR="004D4028" w:rsidRPr="00D07917" w:rsidRDefault="004D4028" w:rsidP="004D4028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53A45E83" w14:textId="77777777" w:rsidR="004D4028" w:rsidRDefault="004D4028" w:rsidP="004D4028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4D4028" w:rsidRPr="00D07917" w14:paraId="52655783" w14:textId="77777777" w:rsidTr="00576643">
        <w:trPr>
          <w:trHeight w:val="20"/>
        </w:trPr>
        <w:tc>
          <w:tcPr>
            <w:tcW w:w="0" w:type="auto"/>
          </w:tcPr>
          <w:p w14:paraId="6FD6682C" w14:textId="3F0B16AB" w:rsidR="004D4028" w:rsidRPr="00D07917" w:rsidRDefault="001773E6" w:rsidP="004D40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0F675E2B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D5F6E70B252B46AB8BCF0D82D65D5BF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0B94469B" w14:textId="77777777" w:rsidR="004D4028" w:rsidRPr="003E0E53" w:rsidRDefault="004D4028" w:rsidP="004D4028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4D4028" w:rsidRPr="00D07917" w14:paraId="1F27B988" w14:textId="77777777" w:rsidTr="00576643">
        <w:trPr>
          <w:trHeight w:val="20"/>
        </w:trPr>
        <w:tc>
          <w:tcPr>
            <w:tcW w:w="0" w:type="auto"/>
          </w:tcPr>
          <w:p w14:paraId="32CFA576" w14:textId="455C1DD3" w:rsidR="004D4028" w:rsidRPr="00D07917" w:rsidRDefault="0067180D" w:rsidP="0067180D">
            <w:pPr>
              <w:spacing w:before="40" w:after="40"/>
            </w:pPr>
            <w:r>
              <w:t xml:space="preserve"> </w:t>
            </w:r>
            <w:r w:rsidR="001773E6">
              <w:t>6</w:t>
            </w:r>
          </w:p>
        </w:tc>
        <w:tc>
          <w:tcPr>
            <w:tcW w:w="3241" w:type="dxa"/>
            <w:hideMark/>
          </w:tcPr>
          <w:p w14:paraId="630B6FBD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48CA97A0" w14:textId="77777777" w:rsidR="004D4028" w:rsidRPr="003E0E53" w:rsidRDefault="004D4028" w:rsidP="00C46B47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Do konce školního roku, </w:t>
            </w:r>
            <w:r w:rsidR="00C46B47" w:rsidRPr="003E0E53">
              <w:rPr>
                <w:i/>
              </w:rPr>
              <w:t xml:space="preserve">následně předání </w:t>
            </w:r>
            <w:r w:rsidR="00C46B47">
              <w:rPr>
                <w:i/>
              </w:rPr>
              <w:t xml:space="preserve">listinné dokumentace </w:t>
            </w:r>
            <w:r w:rsidR="00C46B47" w:rsidRPr="003E0E53">
              <w:rPr>
                <w:i/>
              </w:rPr>
              <w:t xml:space="preserve">do spisovny </w:t>
            </w:r>
            <w:r w:rsidR="00103976" w:rsidRPr="00103976">
              <w:rPr>
                <w:i/>
              </w:rPr>
              <w:t>(spis zn</w:t>
            </w:r>
            <w:r w:rsidR="00103976">
              <w:rPr>
                <w:i/>
              </w:rPr>
              <w:t>. 3.3.4.  / skart.znak S 10</w:t>
            </w:r>
          </w:p>
        </w:tc>
      </w:tr>
      <w:tr w:rsidR="004D4028" w:rsidRPr="00D07917" w14:paraId="30162661" w14:textId="77777777" w:rsidTr="00576643">
        <w:trPr>
          <w:trHeight w:val="20"/>
        </w:trPr>
        <w:tc>
          <w:tcPr>
            <w:tcW w:w="0" w:type="auto"/>
          </w:tcPr>
          <w:p w14:paraId="5205592B" w14:textId="3042D462" w:rsidR="004D4028" w:rsidRPr="00D07917" w:rsidRDefault="001773E6" w:rsidP="004D4028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323A9A64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0D41CB05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>méno, příjmení, datum narození,  kontakt na zák. zástupce, zmocnění k vyzvedávání dítěte jinou osobou, docházka dětí</w:t>
            </w:r>
          </w:p>
        </w:tc>
      </w:tr>
      <w:tr w:rsidR="004D4028" w:rsidRPr="00D07917" w14:paraId="29A9C756" w14:textId="77777777" w:rsidTr="00576643">
        <w:trPr>
          <w:trHeight w:val="20"/>
        </w:trPr>
        <w:tc>
          <w:tcPr>
            <w:tcW w:w="0" w:type="auto"/>
          </w:tcPr>
          <w:p w14:paraId="5CCB2D7B" w14:textId="6F998EEE" w:rsidR="004D4028" w:rsidRDefault="001773E6" w:rsidP="004D4028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799CA424" w14:textId="77777777" w:rsidR="004D4028" w:rsidRPr="00D07917" w:rsidRDefault="004D4028" w:rsidP="004D4028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0951FED4" w14:textId="77777777" w:rsidR="004D4028" w:rsidRPr="003E0E53" w:rsidRDefault="004D4028" w:rsidP="004D4028">
            <w:pPr>
              <w:spacing w:before="40" w:after="40"/>
              <w:rPr>
                <w:i/>
              </w:rPr>
            </w:pPr>
            <w:r>
              <w:rPr>
                <w:i/>
              </w:rPr>
              <w:t>Osobní data žáků a zákonných zástupců</w:t>
            </w:r>
          </w:p>
        </w:tc>
      </w:tr>
      <w:tr w:rsidR="004D4028" w:rsidRPr="00D07917" w14:paraId="5C73AAFA" w14:textId="77777777" w:rsidTr="00576643">
        <w:trPr>
          <w:trHeight w:val="20"/>
        </w:trPr>
        <w:tc>
          <w:tcPr>
            <w:tcW w:w="0" w:type="auto"/>
          </w:tcPr>
          <w:p w14:paraId="7150EA2F" w14:textId="6F432661" w:rsidR="004D4028" w:rsidRPr="00D07917" w:rsidRDefault="001773E6" w:rsidP="004D4028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834F2E7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575C10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OSPOD, soud (docházka) </w:t>
            </w:r>
            <w:r w:rsidR="00103976">
              <w:rPr>
                <w:i/>
              </w:rPr>
              <w:t>, PČR</w:t>
            </w:r>
          </w:p>
        </w:tc>
      </w:tr>
    </w:tbl>
    <w:p w14:paraId="78EE18F0" w14:textId="77777777" w:rsidR="00576643" w:rsidRDefault="00576643">
      <w:pPr>
        <w:rPr>
          <w:b/>
          <w:sz w:val="18"/>
        </w:rPr>
      </w:pPr>
    </w:p>
    <w:p w14:paraId="613F9FA7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5D572C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5521" w14:textId="77777777" w:rsidR="005D572C" w:rsidRDefault="005D572C" w:rsidP="00576643">
      <w:pPr>
        <w:spacing w:after="0" w:line="240" w:lineRule="auto"/>
      </w:pPr>
      <w:r>
        <w:separator/>
      </w:r>
    </w:p>
  </w:endnote>
  <w:endnote w:type="continuationSeparator" w:id="0">
    <w:p w14:paraId="4981D385" w14:textId="77777777" w:rsidR="005D572C" w:rsidRDefault="005D572C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E9BD" w14:textId="77777777" w:rsidR="005D572C" w:rsidRDefault="005D572C" w:rsidP="00576643">
      <w:pPr>
        <w:spacing w:after="0" w:line="240" w:lineRule="auto"/>
      </w:pPr>
      <w:r>
        <w:separator/>
      </w:r>
    </w:p>
  </w:footnote>
  <w:footnote w:type="continuationSeparator" w:id="0">
    <w:p w14:paraId="2FAA659F" w14:textId="77777777" w:rsidR="005D572C" w:rsidRDefault="005D572C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75D9" w14:textId="77777777" w:rsidR="00067AEF" w:rsidRDefault="004D4028">
    <w:pPr>
      <w:pStyle w:val="Zhlav"/>
    </w:pPr>
    <w:r>
      <w:rPr>
        <w:b/>
        <w:sz w:val="72"/>
      </w:rPr>
      <w:t>Třídní kniha - listinná</w:t>
    </w:r>
    <w:r w:rsidR="00067AEF">
      <w:ptab w:relativeTo="margin" w:alignment="right" w:leader="none"/>
    </w:r>
    <w:r>
      <w:rPr>
        <w:b/>
        <w:sz w:val="7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103976"/>
    <w:rsid w:val="00107EDE"/>
    <w:rsid w:val="001251EF"/>
    <w:rsid w:val="001773E6"/>
    <w:rsid w:val="001C69C2"/>
    <w:rsid w:val="00222D0F"/>
    <w:rsid w:val="00243351"/>
    <w:rsid w:val="002B7849"/>
    <w:rsid w:val="00331890"/>
    <w:rsid w:val="00351544"/>
    <w:rsid w:val="00376283"/>
    <w:rsid w:val="003E0E53"/>
    <w:rsid w:val="00413DF6"/>
    <w:rsid w:val="004569B4"/>
    <w:rsid w:val="00473D32"/>
    <w:rsid w:val="004D4028"/>
    <w:rsid w:val="004E0B13"/>
    <w:rsid w:val="005509FB"/>
    <w:rsid w:val="00576643"/>
    <w:rsid w:val="005B6E9F"/>
    <w:rsid w:val="005D0C8F"/>
    <w:rsid w:val="005D572C"/>
    <w:rsid w:val="00665544"/>
    <w:rsid w:val="0067180D"/>
    <w:rsid w:val="00673771"/>
    <w:rsid w:val="00680F1F"/>
    <w:rsid w:val="006A2CF3"/>
    <w:rsid w:val="0071708D"/>
    <w:rsid w:val="00752397"/>
    <w:rsid w:val="007818F9"/>
    <w:rsid w:val="007957C0"/>
    <w:rsid w:val="007F4057"/>
    <w:rsid w:val="008762E6"/>
    <w:rsid w:val="009C4488"/>
    <w:rsid w:val="00A775FC"/>
    <w:rsid w:val="00A8442B"/>
    <w:rsid w:val="00A93ABA"/>
    <w:rsid w:val="00AE1572"/>
    <w:rsid w:val="00AF0E92"/>
    <w:rsid w:val="00B8665F"/>
    <w:rsid w:val="00B97472"/>
    <w:rsid w:val="00C2402F"/>
    <w:rsid w:val="00C46B47"/>
    <w:rsid w:val="00C62631"/>
    <w:rsid w:val="00C957DF"/>
    <w:rsid w:val="00CC4154"/>
    <w:rsid w:val="00D07917"/>
    <w:rsid w:val="00D15359"/>
    <w:rsid w:val="00D46D54"/>
    <w:rsid w:val="00DE0A2C"/>
    <w:rsid w:val="00DE7D0A"/>
    <w:rsid w:val="00E30FF9"/>
    <w:rsid w:val="00EF5FBD"/>
    <w:rsid w:val="00F4022A"/>
    <w:rsid w:val="00F562E0"/>
    <w:rsid w:val="00F57237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AA9"/>
  <w15:docId w15:val="{5CB41EEE-1BB0-40D4-AD9C-D44BD6F3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6E70B252B46AB8BCF0D82D65D5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5FC2C-BFB8-4F72-92E5-5F9D0FD06DFE}"/>
      </w:docPartPr>
      <w:docPartBody>
        <w:p w:rsidR="00497F60" w:rsidRDefault="00515A34" w:rsidP="00515A34">
          <w:pPr>
            <w:pStyle w:val="D5F6E70B252B46AB8BCF0D82D65D5BF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C7854"/>
    <w:rsid w:val="00182928"/>
    <w:rsid w:val="001D2A4A"/>
    <w:rsid w:val="0028741C"/>
    <w:rsid w:val="0029371D"/>
    <w:rsid w:val="00315765"/>
    <w:rsid w:val="00380685"/>
    <w:rsid w:val="00397BAB"/>
    <w:rsid w:val="004121A8"/>
    <w:rsid w:val="00413B5A"/>
    <w:rsid w:val="0044207E"/>
    <w:rsid w:val="00497F60"/>
    <w:rsid w:val="00515A34"/>
    <w:rsid w:val="006A37E8"/>
    <w:rsid w:val="006F688F"/>
    <w:rsid w:val="00790230"/>
    <w:rsid w:val="00852D49"/>
    <w:rsid w:val="00983DEE"/>
    <w:rsid w:val="00AB50CF"/>
    <w:rsid w:val="00CA5E2A"/>
    <w:rsid w:val="00D03FB3"/>
    <w:rsid w:val="00D84B3A"/>
    <w:rsid w:val="00E523EA"/>
    <w:rsid w:val="00F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5A34"/>
    <w:rPr>
      <w:color w:val="808080"/>
    </w:rPr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6</cp:revision>
  <dcterms:created xsi:type="dcterms:W3CDTF">2023-09-26T09:19:00Z</dcterms:created>
  <dcterms:modified xsi:type="dcterms:W3CDTF">2024-03-02T17:09:00Z</dcterms:modified>
</cp:coreProperties>
</file>